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  <w:bookmarkStart w:id="0" w:name="_GoBack"/>
      <w:bookmarkEnd w:id="0"/>
      <w:r w:rsidRPr="002620BC">
        <w:rPr>
          <w:rFonts w:ascii="Times New Roman" w:eastAsia="BiauKa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-6409</wp:posOffset>
                </wp:positionH>
                <wp:positionV relativeFrom="paragraph">
                  <wp:posOffset>51275</wp:posOffset>
                </wp:positionV>
                <wp:extent cx="1367327" cy="1392964"/>
                <wp:effectExtent l="0" t="0" r="17145" b="17145"/>
                <wp:wrapNone/>
                <wp:docPr id="1913543533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327" cy="13929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0BC" w:rsidRPr="002620BC" w:rsidRDefault="002620BC" w:rsidP="002620B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620B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" o:spid="_x0000_s1026" style="position:absolute;margin-left:-.5pt;margin-top:4.05pt;width:107.65pt;height:10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" filled="f" strokecolor="#09101d [484]" strokeweight="1pt">
                <v:stroke joinstyle="miter"/>
                <v:textbox>
                  <w:txbxContent>
                    <w:p w:rsidR="002620BC" w:rsidRPr="002620BC" w:rsidRDefault="002620BC" w:rsidP="002620BC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</w:pPr>
                      <w:r w:rsidRPr="002620BC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照片</w:t>
                      </w:r>
                    </w:p>
                  </w:txbxContent>
                </v:textbox>
              </v:roundrect>
            </w:pict>
          </mc:Fallback>
        </mc:AlternateContent>
      </w:r>
      <w:r w:rsidRPr="002620BC">
        <w:rPr>
          <w:rFonts w:ascii="Times New Roman" w:eastAsia="BiauKai" w:hAnsi="Times New Roman" w:cs="Times New Roman"/>
          <w:sz w:val="28"/>
          <w:szCs w:val="28"/>
        </w:rPr>
        <w:t xml:space="preserve">                   </w:t>
      </w:r>
    </w:p>
    <w:p w:rsid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  <w:r w:rsidRPr="002620BC">
        <w:rPr>
          <w:rFonts w:ascii="Times New Roman" w:eastAsia="BiauKai" w:hAnsi="Times New Roman" w:cs="Times New Roman"/>
          <w:sz w:val="28"/>
          <w:szCs w:val="28"/>
        </w:rPr>
        <w:t xml:space="preserve">                   </w:t>
      </w:r>
    </w:p>
    <w:p w:rsidR="002620BC" w:rsidRPr="002620BC" w:rsidRDefault="002620BC" w:rsidP="002620BC">
      <w:pPr>
        <w:ind w:firstLineChars="950" w:firstLine="2660"/>
        <w:rPr>
          <w:rFonts w:ascii="Times New Roman" w:eastAsia="BiauKai" w:hAnsi="Times New Roman" w:cs="Times New Roman"/>
          <w:sz w:val="28"/>
          <w:szCs w:val="28"/>
        </w:rPr>
      </w:pPr>
      <w:r w:rsidRPr="002620BC">
        <w:rPr>
          <w:rFonts w:ascii="Times New Roman" w:eastAsia="BiauKai" w:hAnsi="Times New Roman" w:cs="Times New Roman"/>
          <w:sz w:val="28"/>
          <w:szCs w:val="28"/>
        </w:rPr>
        <w:t>姓名：</w:t>
      </w:r>
    </w:p>
    <w:p w:rsid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 w:hint="eastAsia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  <w:r w:rsidRPr="002620BC">
        <w:rPr>
          <w:rFonts w:ascii="Times New Roman" w:eastAsia="BiauKai" w:hAnsi="Times New Roman" w:cs="Times New Roman"/>
          <w:sz w:val="28"/>
          <w:szCs w:val="28"/>
        </w:rPr>
        <w:t>現職</w:t>
      </w:r>
      <w:r w:rsidRPr="002620BC">
        <w:rPr>
          <w:rFonts w:ascii="Times New Roman" w:eastAsia="BiauKai" w:hAnsi="Times New Roman" w:cs="Times New Roman"/>
          <w:sz w:val="28"/>
          <w:szCs w:val="28"/>
        </w:rPr>
        <w:t xml:space="preserve"> Current position:</w:t>
      </w: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  <w:r w:rsidRPr="002620BC">
        <w:rPr>
          <w:rFonts w:ascii="Times New Roman" w:eastAsia="BiauKai" w:hAnsi="Times New Roman" w:cs="Times New Roman"/>
          <w:sz w:val="28"/>
          <w:szCs w:val="28"/>
        </w:rPr>
        <w:t>學歷</w:t>
      </w:r>
      <w:r w:rsidRPr="002620BC">
        <w:rPr>
          <w:rFonts w:ascii="Times New Roman" w:eastAsia="BiauKai" w:hAnsi="Times New Roman" w:cs="Times New Roman"/>
          <w:sz w:val="28"/>
          <w:szCs w:val="28"/>
        </w:rPr>
        <w:t xml:space="preserve"> Education</w:t>
      </w: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  <w:r w:rsidRPr="002620BC">
        <w:rPr>
          <w:rFonts w:ascii="Times New Roman" w:eastAsia="BiauKai" w:hAnsi="Times New Roman" w:cs="Times New Roman"/>
          <w:sz w:val="28"/>
          <w:szCs w:val="28"/>
        </w:rPr>
        <w:t>經歷</w:t>
      </w:r>
      <w:r w:rsidRPr="002620BC">
        <w:rPr>
          <w:rFonts w:ascii="Times New Roman" w:eastAsia="BiauKai" w:hAnsi="Times New Roman" w:cs="Times New Roman"/>
          <w:sz w:val="28"/>
          <w:szCs w:val="28"/>
        </w:rPr>
        <w:t xml:space="preserve"> Positions and Employment</w:t>
      </w: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 w:hint="eastAsia"/>
          <w:sz w:val="28"/>
          <w:szCs w:val="28"/>
        </w:rPr>
      </w:pP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  <w:r w:rsidRPr="002620BC">
        <w:rPr>
          <w:rFonts w:ascii="Times New Roman" w:eastAsia="BiauKai" w:hAnsi="Times New Roman" w:cs="Times New Roman"/>
          <w:sz w:val="28"/>
          <w:szCs w:val="28"/>
        </w:rPr>
        <w:t>論文選錄</w:t>
      </w:r>
      <w:r w:rsidRPr="002620BC">
        <w:rPr>
          <w:rFonts w:ascii="Times New Roman" w:eastAsia="BiauKai" w:hAnsi="Times New Roman" w:cs="Times New Roman"/>
          <w:sz w:val="28"/>
          <w:szCs w:val="28"/>
        </w:rPr>
        <w:t xml:space="preserve"> Publication list</w:t>
      </w:r>
    </w:p>
    <w:p w:rsidR="002620BC" w:rsidRPr="002620BC" w:rsidRDefault="002620BC">
      <w:pPr>
        <w:rPr>
          <w:rFonts w:ascii="Times New Roman" w:eastAsia="BiauKai" w:hAnsi="Times New Roman" w:cs="Times New Roman"/>
          <w:sz w:val="28"/>
          <w:szCs w:val="28"/>
        </w:rPr>
      </w:pPr>
    </w:p>
    <w:sectPr w:rsidR="002620BC" w:rsidRPr="002620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BC"/>
    <w:rsid w:val="00015CA3"/>
    <w:rsid w:val="00035000"/>
    <w:rsid w:val="00040079"/>
    <w:rsid w:val="00057C41"/>
    <w:rsid w:val="0007229F"/>
    <w:rsid w:val="00075AFD"/>
    <w:rsid w:val="000A373D"/>
    <w:rsid w:val="000C5DBC"/>
    <w:rsid w:val="000D28C5"/>
    <w:rsid w:val="00100CC4"/>
    <w:rsid w:val="00106AD9"/>
    <w:rsid w:val="00160DD5"/>
    <w:rsid w:val="00225DB0"/>
    <w:rsid w:val="00232BC7"/>
    <w:rsid w:val="00233EA2"/>
    <w:rsid w:val="002620BC"/>
    <w:rsid w:val="00280E00"/>
    <w:rsid w:val="002812E4"/>
    <w:rsid w:val="00292C20"/>
    <w:rsid w:val="002C63A4"/>
    <w:rsid w:val="003000D1"/>
    <w:rsid w:val="00325F82"/>
    <w:rsid w:val="003646F9"/>
    <w:rsid w:val="00371421"/>
    <w:rsid w:val="003949FD"/>
    <w:rsid w:val="003C7131"/>
    <w:rsid w:val="003D1759"/>
    <w:rsid w:val="003E5930"/>
    <w:rsid w:val="004910E8"/>
    <w:rsid w:val="00496406"/>
    <w:rsid w:val="004A16F8"/>
    <w:rsid w:val="004A398F"/>
    <w:rsid w:val="004F7EA6"/>
    <w:rsid w:val="00516283"/>
    <w:rsid w:val="005451D1"/>
    <w:rsid w:val="00546E53"/>
    <w:rsid w:val="00554847"/>
    <w:rsid w:val="0058244D"/>
    <w:rsid w:val="005C2A0D"/>
    <w:rsid w:val="005D016B"/>
    <w:rsid w:val="005E69AE"/>
    <w:rsid w:val="00601F21"/>
    <w:rsid w:val="006106F8"/>
    <w:rsid w:val="006554A6"/>
    <w:rsid w:val="00655E4A"/>
    <w:rsid w:val="00716E9D"/>
    <w:rsid w:val="00757446"/>
    <w:rsid w:val="007A30A3"/>
    <w:rsid w:val="007D5AAE"/>
    <w:rsid w:val="007D7E0A"/>
    <w:rsid w:val="007E0547"/>
    <w:rsid w:val="00860084"/>
    <w:rsid w:val="00880717"/>
    <w:rsid w:val="00885C6C"/>
    <w:rsid w:val="00892AA6"/>
    <w:rsid w:val="008B6906"/>
    <w:rsid w:val="008C3FDC"/>
    <w:rsid w:val="008C5138"/>
    <w:rsid w:val="008E3178"/>
    <w:rsid w:val="00924F6B"/>
    <w:rsid w:val="00932B04"/>
    <w:rsid w:val="00941ACB"/>
    <w:rsid w:val="00945F0E"/>
    <w:rsid w:val="009A0069"/>
    <w:rsid w:val="009A4197"/>
    <w:rsid w:val="009B75A1"/>
    <w:rsid w:val="009D5083"/>
    <w:rsid w:val="00AF4A86"/>
    <w:rsid w:val="00B23859"/>
    <w:rsid w:val="00B7032A"/>
    <w:rsid w:val="00BB5C4B"/>
    <w:rsid w:val="00BE2967"/>
    <w:rsid w:val="00BE4845"/>
    <w:rsid w:val="00BF10B8"/>
    <w:rsid w:val="00C834E0"/>
    <w:rsid w:val="00C91F4F"/>
    <w:rsid w:val="00C961F1"/>
    <w:rsid w:val="00C96B5B"/>
    <w:rsid w:val="00D075A1"/>
    <w:rsid w:val="00D7010E"/>
    <w:rsid w:val="00DE5DCF"/>
    <w:rsid w:val="00E32265"/>
    <w:rsid w:val="00EE19E9"/>
    <w:rsid w:val="00EF63B4"/>
    <w:rsid w:val="00F00F99"/>
    <w:rsid w:val="00F05EAB"/>
    <w:rsid w:val="00F40E72"/>
    <w:rsid w:val="00F44559"/>
    <w:rsid w:val="00F84F50"/>
    <w:rsid w:val="00F91261"/>
    <w:rsid w:val="00FC593A"/>
    <w:rsid w:val="00FD11C8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9073"/>
  <w15:chartTrackingRefBased/>
  <w15:docId w15:val="{52E19C6B-7E0F-434A-A71E-296A1509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2023-09-28T14:38:00Z</dcterms:created>
  <dcterms:modified xsi:type="dcterms:W3CDTF">2023-09-28T14:44:00Z</dcterms:modified>
</cp:coreProperties>
</file>